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7" w:rsidRPr="00710837" w:rsidRDefault="00151937" w:rsidP="00894F2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標楷體" w:hAnsi="Arial" w:cs="Arial"/>
          <w:color w:val="000000"/>
          <w:sz w:val="44"/>
          <w:szCs w:val="44"/>
        </w:rPr>
      </w:pPr>
      <w:r w:rsidRPr="00710837">
        <w:rPr>
          <w:rFonts w:ascii="Arial" w:eastAsia="標楷體" w:hAnsi="Arial" w:cs="Arial"/>
          <w:color w:val="000000"/>
          <w:sz w:val="44"/>
          <w:szCs w:val="44"/>
        </w:rPr>
        <w:t>國立高雄大學</w:t>
      </w:r>
      <w:r w:rsidR="00192B75" w:rsidRPr="00710837">
        <w:rPr>
          <w:rFonts w:ascii="Arial" w:eastAsia="標楷體" w:hAnsi="Arial" w:cs="Arial"/>
          <w:color w:val="000000"/>
          <w:sz w:val="44"/>
          <w:szCs w:val="44"/>
        </w:rPr>
        <w:t>產學</w:t>
      </w:r>
      <w:r w:rsidRPr="00710837">
        <w:rPr>
          <w:rFonts w:ascii="Arial" w:eastAsia="標楷體" w:hAnsi="Arial" w:cs="Arial"/>
          <w:color w:val="000000"/>
          <w:sz w:val="44"/>
          <w:szCs w:val="44"/>
        </w:rPr>
        <w:t>育成中心</w:t>
      </w:r>
    </w:p>
    <w:p w:rsidR="00151937" w:rsidRPr="009B6B48" w:rsidRDefault="00151937" w:rsidP="00894F2B">
      <w:pPr>
        <w:spacing w:line="560" w:lineRule="exact"/>
        <w:jc w:val="center"/>
        <w:rPr>
          <w:rFonts w:ascii="Arial" w:eastAsia="標楷體" w:hAnsi="Arial" w:cs="Arial"/>
          <w:color w:val="000000"/>
          <w:sz w:val="36"/>
          <w:szCs w:val="36"/>
          <w:shd w:val="pct15" w:color="auto" w:fill="FFFFFF"/>
        </w:rPr>
      </w:pPr>
      <w:r w:rsidRPr="009B6B48">
        <w:rPr>
          <w:rFonts w:ascii="Arial" w:eastAsia="標楷體" w:hAnsi="Arial" w:cs="Arial"/>
          <w:color w:val="000000"/>
          <w:sz w:val="36"/>
          <w:szCs w:val="36"/>
          <w:shd w:val="pct15" w:color="auto" w:fill="FFFFFF"/>
        </w:rPr>
        <w:t>進駐申請書</w:t>
      </w:r>
    </w:p>
    <w:p w:rsidR="00151937" w:rsidRPr="00456ACA" w:rsidRDefault="00151937" w:rsidP="00456ACA">
      <w:pPr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19"/>
        <w:gridCol w:w="2673"/>
        <w:gridCol w:w="1844"/>
        <w:gridCol w:w="2908"/>
      </w:tblGrid>
      <w:tr w:rsidR="00E2641C" w:rsidRPr="00710837" w:rsidTr="000625C0">
        <w:trPr>
          <w:trHeight w:val="712"/>
          <w:jc w:val="center"/>
        </w:trPr>
        <w:tc>
          <w:tcPr>
            <w:tcW w:w="44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710837">
              <w:rPr>
                <w:rFonts w:ascii="Arial" w:eastAsia="標楷體" w:hAnsi="Arial" w:cs="Arial"/>
                <w:b/>
                <w:color w:val="000000"/>
                <w:sz w:val="28"/>
              </w:rPr>
              <w:t>一、基本資料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E2641C" w:rsidRDefault="00E2641C" w:rsidP="000625C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>申請日期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41C" w:rsidRPr="00E2641C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 </w:t>
            </w: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>年</w:t>
            </w: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</w:t>
            </w: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>月</w:t>
            </w: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</w:t>
            </w:r>
            <w:r w:rsidRPr="00E2641C">
              <w:rPr>
                <w:rFonts w:ascii="Arial" w:eastAsia="標楷體" w:hAnsi="Arial" w:cs="Arial" w:hint="eastAsia"/>
                <w:color w:val="000000"/>
                <w:sz w:val="28"/>
              </w:rPr>
              <w:t>日</w:t>
            </w:r>
          </w:p>
        </w:tc>
      </w:tr>
      <w:tr w:rsidR="00E2641C" w:rsidRPr="00710837" w:rsidTr="000625C0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E2641C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設立日期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41C" w:rsidRPr="00710837" w:rsidRDefault="00E2641C" w:rsidP="00E2641C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E2641C" w:rsidRPr="00710837" w:rsidTr="000625C0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公司統編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8C1436" w:rsidP="00E2641C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工廠登記字號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E2641C" w:rsidRPr="00710837" w:rsidTr="000625C0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資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本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額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1C" w:rsidRPr="00710837" w:rsidRDefault="008C1436" w:rsidP="00E2641C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w w:val="90"/>
                <w:sz w:val="26"/>
                <w:szCs w:val="26"/>
              </w:rPr>
              <w:t>最近一年營業額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41C" w:rsidRPr="00710837" w:rsidRDefault="00E2641C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8C1436" w:rsidRPr="00710837" w:rsidTr="006D7B3E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D103B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員工人數</w:t>
            </w:r>
          </w:p>
          <w:p w:rsidR="008C1436" w:rsidRPr="00710837" w:rsidRDefault="008C1436" w:rsidP="00D103BA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(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有加</w:t>
            </w:r>
            <w:proofErr w:type="gramStart"/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勞</w:t>
            </w:r>
            <w:proofErr w:type="gramEnd"/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健保者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D103BA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計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_________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男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______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人、女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______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8C1436" w:rsidRPr="00710837" w:rsidTr="006D7B3E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公司地址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8C1436" w:rsidRPr="00710837" w:rsidTr="000625C0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7355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公司電話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8C1436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   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7355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公司傳真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7355B0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   )</w:t>
            </w:r>
          </w:p>
        </w:tc>
      </w:tr>
      <w:tr w:rsidR="008C1436" w:rsidRPr="00710837" w:rsidTr="000625C0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FB42B0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產業類別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710837">
            <w:pPr>
              <w:spacing w:line="0" w:lineRule="atLeast"/>
              <w:ind w:firstLineChars="200" w:firstLine="52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運用大專院</w:t>
            </w:r>
          </w:p>
          <w:p w:rsidR="008C1436" w:rsidRPr="00710837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校研發成果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436" w:rsidRPr="008C1436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color w:val="000000"/>
                <w:sz w:val="26"/>
                <w:szCs w:val="26"/>
              </w:rPr>
              <w:t xml:space="preserve"> □</w:t>
            </w:r>
            <w:r w:rsidRPr="008C143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是</w:t>
            </w:r>
            <w:r>
              <w:rPr>
                <w:rFonts w:ascii="新細明體" w:hAnsi="新細明體" w:cs="Arial" w:hint="eastAsia"/>
                <w:color w:val="00000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  <w:color w:val="000000"/>
                <w:sz w:val="26"/>
                <w:szCs w:val="26"/>
              </w:rPr>
              <w:t>□</w:t>
            </w:r>
            <w:r w:rsidRPr="008C143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否</w:t>
            </w:r>
            <w:proofErr w:type="gramEnd"/>
          </w:p>
        </w:tc>
      </w:tr>
      <w:tr w:rsidR="008C1436" w:rsidRPr="00710837" w:rsidTr="000625C0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FB42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負責人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710837">
            <w:pPr>
              <w:spacing w:line="0" w:lineRule="atLeast"/>
              <w:ind w:firstLineChars="50" w:firstLine="13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36" w:rsidRPr="00710837" w:rsidRDefault="00FB42B0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/</w:t>
            </w:r>
            <w:r w:rsidR="008C1436"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710837">
            <w:pPr>
              <w:spacing w:line="0" w:lineRule="atLeast"/>
              <w:ind w:firstLineChars="300" w:firstLine="78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FB42B0" w:rsidRPr="00710837" w:rsidTr="006D7B3E">
        <w:trPr>
          <w:trHeight w:val="676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2B0" w:rsidRPr="00710837" w:rsidRDefault="00FB42B0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最高學歷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2B0" w:rsidRPr="00710837" w:rsidRDefault="00FB42B0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□國中 □高中/職 □專科 □大學 □碩士 □博士</w:t>
            </w:r>
          </w:p>
        </w:tc>
      </w:tr>
      <w:tr w:rsidR="00FB42B0" w:rsidRPr="00710837" w:rsidTr="006D7B3E">
        <w:trPr>
          <w:cantSplit/>
          <w:trHeight w:val="664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2B0" w:rsidRPr="00710837" w:rsidRDefault="00FB42B0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核心技術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2B0" w:rsidRPr="00710837" w:rsidRDefault="00FB42B0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8C1436" w:rsidRPr="00710837" w:rsidTr="006D7B3E">
        <w:trPr>
          <w:cantSplit/>
          <w:trHeight w:val="674"/>
          <w:jc w:val="center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主要產品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8C1436" w:rsidRPr="00710837" w:rsidTr="006D7B3E">
        <w:trPr>
          <w:trHeight w:val="682"/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710837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二、申請案及設施需求</w:t>
            </w:r>
          </w:p>
        </w:tc>
      </w:tr>
      <w:tr w:rsidR="003B5127" w:rsidRPr="00710837" w:rsidTr="006D7B3E">
        <w:trPr>
          <w:trHeight w:val="678"/>
          <w:jc w:val="center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3B5127" w:rsidRPr="00710837" w:rsidRDefault="003B5127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預計進駐期間</w:t>
            </w:r>
          </w:p>
        </w:tc>
        <w:tc>
          <w:tcPr>
            <w:tcW w:w="7425" w:type="dxa"/>
            <w:gridSpan w:val="3"/>
            <w:tcBorders>
              <w:right w:val="single" w:sz="12" w:space="0" w:color="auto"/>
            </w:tcBorders>
            <w:vAlign w:val="center"/>
          </w:tcPr>
          <w:p w:rsidR="003B5127" w:rsidRPr="00710837" w:rsidRDefault="003B5127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日至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日</w:t>
            </w:r>
          </w:p>
        </w:tc>
      </w:tr>
      <w:tr w:rsidR="003B5127" w:rsidRPr="00710837" w:rsidTr="000625C0">
        <w:trPr>
          <w:trHeight w:val="633"/>
          <w:jc w:val="center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3B5127" w:rsidRPr="00710837" w:rsidRDefault="003B5127" w:rsidP="007355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2672" w:type="dxa"/>
            <w:vAlign w:val="center"/>
          </w:tcPr>
          <w:p w:rsidR="003B5127" w:rsidRPr="00710837" w:rsidRDefault="003B5127" w:rsidP="007355B0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3B5127" w:rsidRPr="00710837" w:rsidRDefault="003B5127" w:rsidP="007355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w w:val="9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909" w:type="dxa"/>
            <w:tcBorders>
              <w:right w:val="single" w:sz="12" w:space="0" w:color="auto"/>
            </w:tcBorders>
            <w:vAlign w:val="center"/>
          </w:tcPr>
          <w:p w:rsidR="003B5127" w:rsidRPr="00710837" w:rsidRDefault="003B5127" w:rsidP="007355B0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3B5127" w:rsidRPr="00710837" w:rsidTr="000625C0">
        <w:trPr>
          <w:trHeight w:val="633"/>
          <w:jc w:val="center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3B5127" w:rsidRPr="00710837" w:rsidRDefault="003B5127" w:rsidP="007355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w w:val="9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w w:val="90"/>
                <w:sz w:val="26"/>
                <w:szCs w:val="26"/>
              </w:rPr>
              <w:t>電話</w:t>
            </w:r>
            <w:r>
              <w:rPr>
                <w:rFonts w:ascii="Arial" w:eastAsia="標楷體" w:hAnsi="Arial" w:cs="Arial" w:hint="eastAsia"/>
                <w:color w:val="000000"/>
                <w:w w:val="90"/>
                <w:sz w:val="26"/>
                <w:szCs w:val="26"/>
              </w:rPr>
              <w:t>/</w:t>
            </w:r>
            <w:r w:rsidRPr="00710837">
              <w:rPr>
                <w:rFonts w:ascii="Arial" w:eastAsia="標楷體" w:hAnsi="Arial" w:cs="Arial"/>
                <w:color w:val="000000"/>
                <w:w w:val="90"/>
                <w:sz w:val="26"/>
                <w:szCs w:val="26"/>
              </w:rPr>
              <w:t>手機</w:t>
            </w:r>
          </w:p>
        </w:tc>
        <w:tc>
          <w:tcPr>
            <w:tcW w:w="2672" w:type="dxa"/>
            <w:vAlign w:val="center"/>
          </w:tcPr>
          <w:p w:rsidR="003B5127" w:rsidRPr="00710837" w:rsidRDefault="003B5127" w:rsidP="007355B0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3B5127" w:rsidRPr="00710837" w:rsidRDefault="003B5127" w:rsidP="007355B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w w:val="90"/>
                <w:sz w:val="26"/>
                <w:szCs w:val="26"/>
              </w:rPr>
              <w:t>E-mail</w:t>
            </w:r>
          </w:p>
        </w:tc>
        <w:tc>
          <w:tcPr>
            <w:tcW w:w="2909" w:type="dxa"/>
            <w:tcBorders>
              <w:right w:val="single" w:sz="12" w:space="0" w:color="auto"/>
            </w:tcBorders>
            <w:vAlign w:val="center"/>
          </w:tcPr>
          <w:p w:rsidR="003B5127" w:rsidRPr="00710837" w:rsidRDefault="003B5127" w:rsidP="007355B0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3B5127" w:rsidRPr="00710837" w:rsidTr="006D7B3E">
        <w:trPr>
          <w:trHeight w:val="633"/>
          <w:jc w:val="center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3B5127" w:rsidRPr="00710837" w:rsidRDefault="003B5127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進駐類型</w:t>
            </w:r>
          </w:p>
        </w:tc>
        <w:tc>
          <w:tcPr>
            <w:tcW w:w="7425" w:type="dxa"/>
            <w:gridSpan w:val="3"/>
            <w:tcBorders>
              <w:right w:val="single" w:sz="12" w:space="0" w:color="auto"/>
            </w:tcBorders>
            <w:vAlign w:val="center"/>
          </w:tcPr>
          <w:p w:rsidR="003B5127" w:rsidRPr="00710837" w:rsidRDefault="003B5127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□實體進駐  □虛擬進駐  □校園創業</w:t>
            </w:r>
          </w:p>
        </w:tc>
      </w:tr>
      <w:tr w:rsidR="008C1436" w:rsidRPr="00710837" w:rsidTr="000625C0">
        <w:trPr>
          <w:trHeight w:val="633"/>
          <w:jc w:val="center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面積需求</w:t>
            </w:r>
          </w:p>
        </w:tc>
        <w:tc>
          <w:tcPr>
            <w:tcW w:w="2672" w:type="dxa"/>
            <w:vAlign w:val="center"/>
          </w:tcPr>
          <w:p w:rsidR="008C1436" w:rsidRPr="00710837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坪</w:t>
            </w:r>
          </w:p>
        </w:tc>
        <w:tc>
          <w:tcPr>
            <w:tcW w:w="1844" w:type="dxa"/>
            <w:vAlign w:val="center"/>
          </w:tcPr>
          <w:p w:rsidR="008C1436" w:rsidRPr="00710837" w:rsidRDefault="003B5127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擬進駐人數</w:t>
            </w:r>
          </w:p>
        </w:tc>
        <w:tc>
          <w:tcPr>
            <w:tcW w:w="2909" w:type="dxa"/>
            <w:tcBorders>
              <w:right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8C1436" w:rsidRPr="00710837" w:rsidTr="006D7B3E">
        <w:trPr>
          <w:trHeight w:val="1126"/>
          <w:jc w:val="center"/>
        </w:trPr>
        <w:tc>
          <w:tcPr>
            <w:tcW w:w="17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0837">
              <w:rPr>
                <w:rFonts w:ascii="Arial" w:eastAsia="標楷體" w:hAnsi="Arial" w:cs="Arial"/>
                <w:color w:val="000000"/>
                <w:sz w:val="26"/>
                <w:szCs w:val="26"/>
              </w:rPr>
              <w:t>希望中心提供之輔導需求</w:t>
            </w:r>
          </w:p>
        </w:tc>
        <w:tc>
          <w:tcPr>
            <w:tcW w:w="74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436" w:rsidRPr="00710837" w:rsidRDefault="008C1436" w:rsidP="003644E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3B5127" w:rsidRPr="00A91A00" w:rsidTr="006D7B3E">
        <w:trPr>
          <w:trHeight w:val="747"/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127" w:rsidRPr="00710837" w:rsidRDefault="003B5127" w:rsidP="00710837">
            <w:pPr>
              <w:spacing w:line="0" w:lineRule="atLeast"/>
              <w:jc w:val="both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lastRenderedPageBreak/>
              <w:t>三、資訊調查</w:t>
            </w:r>
          </w:p>
        </w:tc>
      </w:tr>
      <w:tr w:rsidR="003B5127" w:rsidRPr="00A91A00" w:rsidTr="006D7B3E">
        <w:trPr>
          <w:trHeight w:val="932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5127" w:rsidRPr="003B5127" w:rsidRDefault="003B5127" w:rsidP="003B51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問題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444" w:type="dxa"/>
            <w:gridSpan w:val="4"/>
            <w:tcBorders>
              <w:right w:val="single" w:sz="12" w:space="0" w:color="auto"/>
            </w:tcBorders>
            <w:vAlign w:val="center"/>
          </w:tcPr>
          <w:p w:rsidR="003B5127" w:rsidRDefault="003B5127" w:rsidP="00710837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B512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是否曾進駐其他機構育成中心</w:t>
            </w:r>
            <w:r w:rsidRPr="003B512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3B512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包含虛擬進駐</w:t>
            </w:r>
            <w:r w:rsidRPr="003B512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3B5127" w:rsidRDefault="003B5127" w:rsidP="00710837">
            <w:pPr>
              <w:spacing w:line="0" w:lineRule="atLeast"/>
              <w:jc w:val="both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□否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□是(_________育成中心，畢業/遷離時間為___年___月)</w:t>
            </w:r>
          </w:p>
        </w:tc>
      </w:tr>
      <w:tr w:rsidR="003B5127" w:rsidRPr="00A91A00" w:rsidTr="006D7B3E">
        <w:trPr>
          <w:trHeight w:val="1130"/>
          <w:jc w:val="center"/>
        </w:trPr>
        <w:tc>
          <w:tcPr>
            <w:tcW w:w="17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127" w:rsidRDefault="003B5127" w:rsidP="003B512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問題二</w:t>
            </w:r>
          </w:p>
        </w:tc>
        <w:tc>
          <w:tcPr>
            <w:tcW w:w="74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27" w:rsidRDefault="00797926" w:rsidP="00710837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9792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經由何種管道得知進駐訊息</w:t>
            </w:r>
          </w:p>
          <w:p w:rsidR="00797926" w:rsidRDefault="00797926" w:rsidP="00710837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□政府機構轉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□其他學校轉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□學校宣傳  □育成網站</w:t>
            </w:r>
          </w:p>
          <w:p w:rsidR="00797926" w:rsidRPr="00797926" w:rsidRDefault="00797926" w:rsidP="00710837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□廠商介紹      □其他___________</w:t>
            </w:r>
          </w:p>
        </w:tc>
      </w:tr>
      <w:tr w:rsidR="008C1436" w:rsidRPr="00A91A00" w:rsidTr="006D7B3E">
        <w:trPr>
          <w:trHeight w:val="747"/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436" w:rsidRPr="00A91A00" w:rsidRDefault="003B5127" w:rsidP="00710837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四</w:t>
            </w:r>
            <w:r w:rsidR="008C1436" w:rsidRPr="00710837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、檢附證件</w:t>
            </w:r>
          </w:p>
        </w:tc>
      </w:tr>
      <w:tr w:rsidR="00797926" w:rsidRPr="00A91A00" w:rsidTr="000625C0">
        <w:trPr>
          <w:trHeight w:val="505"/>
          <w:jc w:val="center"/>
        </w:trPr>
        <w:tc>
          <w:tcPr>
            <w:tcW w:w="4470" w:type="dxa"/>
            <w:gridSpan w:val="3"/>
            <w:tcBorders>
              <w:left w:val="single" w:sz="12" w:space="0" w:color="auto"/>
            </w:tcBorders>
            <w:vAlign w:val="center"/>
          </w:tcPr>
          <w:p w:rsidR="00797926" w:rsidRPr="00187453" w:rsidRDefault="00797926" w:rsidP="00187453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453">
              <w:rPr>
                <w:rFonts w:ascii="標楷體" w:eastAsia="標楷體" w:hAnsi="標楷體" w:hint="eastAsia"/>
                <w:color w:val="000000"/>
                <w:sz w:val="28"/>
              </w:rPr>
              <w:t>申請制式表單</w:t>
            </w:r>
          </w:p>
        </w:tc>
        <w:tc>
          <w:tcPr>
            <w:tcW w:w="4751" w:type="dxa"/>
            <w:gridSpan w:val="2"/>
            <w:tcBorders>
              <w:right w:val="single" w:sz="12" w:space="0" w:color="auto"/>
            </w:tcBorders>
            <w:vAlign w:val="center"/>
          </w:tcPr>
          <w:p w:rsidR="00797926" w:rsidRPr="00187453" w:rsidRDefault="00CD7008" w:rsidP="001874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453">
              <w:rPr>
                <w:rFonts w:ascii="標楷體" w:eastAsia="標楷體" w:hAnsi="標楷體" w:hint="eastAsia"/>
                <w:color w:val="000000"/>
                <w:sz w:val="28"/>
              </w:rPr>
              <w:t>公司</w:t>
            </w:r>
            <w:r w:rsidR="00187453" w:rsidRPr="00187453">
              <w:rPr>
                <w:rFonts w:ascii="標楷體" w:eastAsia="標楷體" w:hAnsi="標楷體" w:hint="eastAsia"/>
                <w:color w:val="000000"/>
                <w:sz w:val="28"/>
              </w:rPr>
              <w:t>提供</w:t>
            </w:r>
          </w:p>
        </w:tc>
      </w:tr>
      <w:tr w:rsidR="00797926" w:rsidRPr="00A91A00" w:rsidTr="000625C0">
        <w:trPr>
          <w:trHeight w:val="2529"/>
          <w:jc w:val="center"/>
        </w:trPr>
        <w:tc>
          <w:tcPr>
            <w:tcW w:w="44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926" w:rsidRDefault="00797926" w:rsidP="00456ACA">
            <w:pPr>
              <w:spacing w:line="360" w:lineRule="auto"/>
              <w:ind w:leftChars="116" w:left="27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□進駐申請書/正本(請用印)</w:t>
            </w:r>
          </w:p>
          <w:p w:rsidR="00797926" w:rsidRDefault="00797926" w:rsidP="00456ACA">
            <w:pPr>
              <w:spacing w:line="360" w:lineRule="auto"/>
              <w:ind w:leftChars="116" w:left="27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A91A00">
              <w:rPr>
                <w:rFonts w:eastAsia="標楷體" w:hint="eastAsia"/>
                <w:color w:val="000000"/>
                <w:sz w:val="28"/>
              </w:rPr>
              <w:t>營運計畫構想書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電子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檔</w:t>
            </w:r>
            <w:proofErr w:type="gramEnd"/>
          </w:p>
          <w:p w:rsidR="00797926" w:rsidRDefault="00797926" w:rsidP="00456ACA">
            <w:pPr>
              <w:spacing w:line="360" w:lineRule="auto"/>
              <w:ind w:leftChars="116" w:left="27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A91A00">
              <w:rPr>
                <w:rFonts w:eastAsia="標楷體" w:hint="eastAsia"/>
                <w:color w:val="000000"/>
                <w:sz w:val="28"/>
              </w:rPr>
              <w:t>同意審查聲明書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正本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(請用印)</w:t>
            </w:r>
          </w:p>
          <w:p w:rsidR="00797926" w:rsidRPr="00A91A00" w:rsidRDefault="00797926" w:rsidP="00797926">
            <w:pPr>
              <w:spacing w:line="360" w:lineRule="auto"/>
              <w:ind w:leftChars="116" w:left="278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□回饋同意書/</w:t>
            </w:r>
            <w:r>
              <w:rPr>
                <w:rFonts w:eastAsia="標楷體" w:hint="eastAsia"/>
                <w:color w:val="000000"/>
                <w:sz w:val="28"/>
              </w:rPr>
              <w:t>正本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(請用印)</w:t>
            </w:r>
          </w:p>
        </w:tc>
        <w:tc>
          <w:tcPr>
            <w:tcW w:w="47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926" w:rsidRDefault="00797926" w:rsidP="00797926">
            <w:pPr>
              <w:spacing w:line="360" w:lineRule="auto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□</w:t>
            </w:r>
            <w:r w:rsidRPr="00A91A00">
              <w:rPr>
                <w:rFonts w:eastAsia="標楷體" w:hint="eastAsia"/>
                <w:color w:val="000000"/>
                <w:sz w:val="28"/>
              </w:rPr>
              <w:t>公司登記證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 w:rsidRPr="00A91A00">
              <w:rPr>
                <w:rFonts w:eastAsia="標楷體" w:hint="eastAsia"/>
                <w:color w:val="000000"/>
                <w:sz w:val="28"/>
              </w:rPr>
              <w:t>工廠登記證</w:t>
            </w:r>
            <w:r w:rsidRPr="00A91A00"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 w:rsidRPr="00A91A00">
              <w:rPr>
                <w:rFonts w:eastAsia="標楷體" w:hint="eastAsia"/>
                <w:color w:val="000000"/>
                <w:sz w:val="28"/>
              </w:rPr>
              <w:t>影本</w:t>
            </w:r>
            <w:r w:rsidRPr="00A91A00"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797926" w:rsidRDefault="00797926" w:rsidP="00797926">
            <w:pPr>
              <w:spacing w:line="360" w:lineRule="auto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□</w:t>
            </w:r>
            <w:r w:rsidRPr="00A91A00">
              <w:rPr>
                <w:rFonts w:eastAsia="標楷體" w:hint="eastAsia"/>
                <w:color w:val="000000"/>
                <w:sz w:val="28"/>
              </w:rPr>
              <w:t>營利事業登記證影本</w:t>
            </w:r>
          </w:p>
          <w:p w:rsidR="00797926" w:rsidRPr="00A91A00" w:rsidRDefault="00797926" w:rsidP="00797926">
            <w:pPr>
              <w:spacing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□</w:t>
            </w:r>
            <w:r w:rsidRPr="00A91A00">
              <w:rPr>
                <w:rFonts w:eastAsia="標楷體" w:hint="eastAsia"/>
                <w:color w:val="000000"/>
                <w:sz w:val="28"/>
              </w:rPr>
              <w:t>最近一</w:t>
            </w:r>
            <w:r w:rsidRPr="00456ACA">
              <w:rPr>
                <w:rFonts w:ascii="Arial" w:eastAsia="標楷體" w:hAnsi="Arial" w:cs="Arial"/>
                <w:color w:val="000000"/>
                <w:sz w:val="28"/>
              </w:rPr>
              <w:t>期</w:t>
            </w:r>
            <w:r w:rsidRPr="00456ACA">
              <w:rPr>
                <w:rFonts w:ascii="Arial" w:eastAsia="標楷體" w:hAnsi="Arial" w:cs="Arial"/>
                <w:color w:val="000000"/>
                <w:sz w:val="28"/>
              </w:rPr>
              <w:t>401</w:t>
            </w:r>
            <w:r w:rsidRPr="00456ACA">
              <w:rPr>
                <w:rFonts w:ascii="Arial" w:eastAsia="標楷體" w:hAnsi="Arial" w:cs="Arial"/>
                <w:color w:val="000000"/>
                <w:sz w:val="28"/>
              </w:rPr>
              <w:t>報表</w:t>
            </w:r>
          </w:p>
          <w:p w:rsidR="00797926" w:rsidRPr="00A91A00" w:rsidRDefault="00797926" w:rsidP="00797926">
            <w:pPr>
              <w:spacing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□負責人</w:t>
            </w:r>
            <w:r>
              <w:rPr>
                <w:rFonts w:eastAsia="標楷體" w:hint="eastAsia"/>
                <w:color w:val="000000"/>
                <w:sz w:val="28"/>
              </w:rPr>
              <w:t>身分證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影本</w:t>
            </w:r>
          </w:p>
        </w:tc>
      </w:tr>
      <w:tr w:rsidR="00B153E8" w:rsidRPr="00A91A00" w:rsidTr="006D7B3E">
        <w:trPr>
          <w:trHeight w:val="652"/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3E8" w:rsidRDefault="00B153E8" w:rsidP="00B153E8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五</w:t>
            </w:r>
            <w:r w:rsidRPr="00710837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承諾事項</w:t>
            </w:r>
          </w:p>
        </w:tc>
      </w:tr>
      <w:tr w:rsidR="008C1436" w:rsidRPr="00A91A00" w:rsidTr="006D7B3E">
        <w:trPr>
          <w:trHeight w:val="652"/>
          <w:jc w:val="center"/>
        </w:trPr>
        <w:tc>
          <w:tcPr>
            <w:tcW w:w="92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3E8" w:rsidRPr="00B153E8" w:rsidRDefault="00B153E8" w:rsidP="00B153E8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B153E8">
              <w:rPr>
                <w:rFonts w:ascii="Arial" w:eastAsia="標楷體" w:hAnsi="Arial" w:cs="Arial"/>
                <w:color w:val="000000"/>
                <w:sz w:val="28"/>
              </w:rPr>
              <w:t>申請人保證申請內容</w:t>
            </w:r>
            <w:proofErr w:type="gramStart"/>
            <w:r w:rsidRPr="00B153E8">
              <w:rPr>
                <w:rFonts w:ascii="Arial" w:eastAsia="標楷體" w:hAnsi="Arial" w:cs="Arial"/>
                <w:color w:val="000000"/>
                <w:sz w:val="28"/>
              </w:rPr>
              <w:t>不</w:t>
            </w:r>
            <w:proofErr w:type="gramEnd"/>
            <w:r w:rsidRPr="00B153E8">
              <w:rPr>
                <w:rFonts w:ascii="Arial" w:eastAsia="標楷體" w:hAnsi="Arial" w:cs="Arial"/>
                <w:color w:val="000000"/>
                <w:sz w:val="28"/>
              </w:rPr>
              <w:t>侵害他人之專利權、專門技術及著作權等相關智慧財產權，並保證下列事項均屬實，否則願負一切責任：</w:t>
            </w:r>
          </w:p>
          <w:p w:rsidR="00B153E8" w:rsidRPr="00B153E8" w:rsidRDefault="00B153E8" w:rsidP="00B153E8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B153E8">
              <w:rPr>
                <w:rFonts w:ascii="Arial" w:eastAsia="標楷體" w:hAnsi="Arial" w:cs="Arial"/>
                <w:color w:val="000000"/>
                <w:sz w:val="28"/>
              </w:rPr>
              <w:t>1.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填妥申請書即代表同意接受進駐審查。</w:t>
            </w:r>
          </w:p>
          <w:p w:rsidR="00B153E8" w:rsidRPr="00B153E8" w:rsidRDefault="00B153E8" w:rsidP="00B153E8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B153E8">
              <w:rPr>
                <w:rFonts w:ascii="Arial" w:eastAsia="標楷體" w:hAnsi="Arial" w:cs="Arial"/>
                <w:color w:val="000000"/>
                <w:sz w:val="28"/>
              </w:rPr>
              <w:t>2.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本申請書所述</w:t>
            </w:r>
            <w:proofErr w:type="gramStart"/>
            <w:r w:rsidRPr="00B153E8">
              <w:rPr>
                <w:rFonts w:ascii="Arial" w:eastAsia="標楷體" w:hAnsi="Arial" w:cs="Arial"/>
                <w:color w:val="000000"/>
                <w:sz w:val="28"/>
              </w:rPr>
              <w:t>資料均屬正確</w:t>
            </w:r>
            <w:proofErr w:type="gramEnd"/>
            <w:r w:rsidRPr="00B153E8">
              <w:rPr>
                <w:rFonts w:ascii="Arial" w:eastAsia="標楷體" w:hAnsi="Arial" w:cs="Arial"/>
                <w:color w:val="000000"/>
                <w:sz w:val="28"/>
              </w:rPr>
              <w:t>。</w:t>
            </w:r>
          </w:p>
          <w:p w:rsidR="00B153E8" w:rsidRPr="00B153E8" w:rsidRDefault="00B153E8" w:rsidP="00B153E8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B153E8">
              <w:rPr>
                <w:rFonts w:ascii="Arial" w:eastAsia="標楷體" w:hAnsi="Arial" w:cs="Arial"/>
                <w:color w:val="000000"/>
                <w:sz w:val="28"/>
              </w:rPr>
              <w:t>3.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申請人過去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3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年內未曾被法院判決確定有侵害他人智慧財產權。</w:t>
            </w:r>
          </w:p>
          <w:p w:rsidR="008C1436" w:rsidRDefault="00B153E8" w:rsidP="00B153E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153E8">
              <w:rPr>
                <w:rFonts w:ascii="Arial" w:eastAsia="標楷體" w:hAnsi="Arial" w:cs="Arial"/>
                <w:color w:val="000000"/>
                <w:sz w:val="28"/>
              </w:rPr>
              <w:t>4.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申請人過去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3</w:t>
            </w:r>
            <w:r w:rsidRPr="00B153E8">
              <w:rPr>
                <w:rFonts w:ascii="Arial" w:eastAsia="標楷體" w:hAnsi="Arial" w:cs="Arial"/>
                <w:color w:val="000000"/>
                <w:sz w:val="28"/>
              </w:rPr>
              <w:t>年內所曾接受政府之相關專案輔導、委託或合作計畫，均無不良記錄</w:t>
            </w:r>
            <w:r w:rsidRPr="00B153E8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</w:tr>
      <w:tr w:rsidR="00B153E8" w:rsidRPr="00A91A00" w:rsidTr="006D7B3E">
        <w:trPr>
          <w:trHeight w:val="652"/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3E8" w:rsidRDefault="00B153E8" w:rsidP="00456ACA">
            <w:pPr>
              <w:spacing w:line="360" w:lineRule="auto"/>
              <w:jc w:val="both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六</w:t>
            </w:r>
            <w:r w:rsidRPr="00710837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廠商用印</w:t>
            </w:r>
          </w:p>
        </w:tc>
      </w:tr>
      <w:tr w:rsidR="008C1436" w:rsidRPr="00A91A00" w:rsidTr="003C7F85">
        <w:trPr>
          <w:trHeight w:val="2502"/>
          <w:jc w:val="center"/>
        </w:trPr>
        <w:tc>
          <w:tcPr>
            <w:tcW w:w="44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436" w:rsidRPr="00456ACA" w:rsidRDefault="008C1436" w:rsidP="00456ACA">
            <w:pPr>
              <w:spacing w:line="36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 w:rsidRPr="00456ACA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</w:t>
            </w:r>
            <w:proofErr w:type="gramStart"/>
            <w:r w:rsidRPr="00456ACA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公司大章</w:t>
            </w:r>
            <w:proofErr w:type="gramEnd"/>
            <w:r w:rsidRPr="00456ACA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)</w:t>
            </w:r>
          </w:p>
        </w:tc>
        <w:tc>
          <w:tcPr>
            <w:tcW w:w="47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436" w:rsidRPr="00456ACA" w:rsidRDefault="008C1436" w:rsidP="00456ACA">
            <w:pPr>
              <w:spacing w:line="36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 w:rsidRPr="00456ACA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(負責人小章)</w:t>
            </w:r>
          </w:p>
        </w:tc>
      </w:tr>
      <w:tr w:rsidR="00B153E8" w:rsidRPr="00A91A00" w:rsidTr="006D7B3E">
        <w:trPr>
          <w:trHeight w:val="701"/>
          <w:jc w:val="center"/>
        </w:trPr>
        <w:tc>
          <w:tcPr>
            <w:tcW w:w="92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53E8" w:rsidRPr="00B153E8" w:rsidRDefault="00B153E8" w:rsidP="00B153E8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B153E8">
              <w:rPr>
                <w:rFonts w:ascii="標楷體" w:eastAsia="標楷體" w:hAnsi="標楷體" w:hint="eastAsia"/>
                <w:sz w:val="32"/>
                <w:szCs w:val="32"/>
              </w:rPr>
              <w:t>國立高雄大學產學育成中心收件日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　　年　　月　　日</w:t>
            </w:r>
          </w:p>
        </w:tc>
        <w:bookmarkStart w:id="0" w:name="_GoBack"/>
        <w:bookmarkEnd w:id="0"/>
      </w:tr>
    </w:tbl>
    <w:p w:rsidR="00151937" w:rsidRPr="003C7F85" w:rsidRDefault="00151937" w:rsidP="003C7F85">
      <w:pPr>
        <w:spacing w:afterLines="50" w:after="180" w:line="520" w:lineRule="exact"/>
        <w:rPr>
          <w:color w:val="000000"/>
        </w:rPr>
      </w:pPr>
    </w:p>
    <w:sectPr w:rsidR="00151937" w:rsidRPr="003C7F85" w:rsidSect="00456ACA">
      <w:headerReference w:type="default" r:id="rId8"/>
      <w:pgSz w:w="11906" w:h="16838"/>
      <w:pgMar w:top="907" w:right="1134" w:bottom="907" w:left="1134" w:header="62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D1" w:rsidRDefault="009E57D1" w:rsidP="00813EBE">
      <w:r>
        <w:separator/>
      </w:r>
    </w:p>
  </w:endnote>
  <w:endnote w:type="continuationSeparator" w:id="0">
    <w:p w:rsidR="009E57D1" w:rsidRDefault="009E57D1" w:rsidP="008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D1" w:rsidRDefault="009E57D1" w:rsidP="00813EBE">
      <w:r>
        <w:separator/>
      </w:r>
    </w:p>
  </w:footnote>
  <w:footnote w:type="continuationSeparator" w:id="0">
    <w:p w:rsidR="009E57D1" w:rsidRDefault="009E57D1" w:rsidP="0081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C" w:rsidRPr="0029591C" w:rsidRDefault="003C7F85" w:rsidP="00E2641C">
    <w:pPr>
      <w:pStyle w:val="a8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7.3pt;margin-top:198.45pt;width:285pt;height:321.2pt;z-index:-251658752;mso-position-horizontal-relative:text;mso-position-vertical-relative:text;mso-width-relative:page;mso-height-relative:page">
          <v:imagedata r:id="rId1" o:title="中心Logo-IAIC" gain="19661f" blacklevel="22938f"/>
        </v:shape>
      </w:pict>
    </w:r>
    <w:r w:rsidR="0029591C" w:rsidRPr="0029591C">
      <w:rPr>
        <w:rFonts w:ascii="Arial" w:hAnsi="Arial" w:cs="Arial"/>
      </w:rPr>
      <w:t>版本</w:t>
    </w:r>
    <w:r w:rsidR="0029591C" w:rsidRPr="0029591C">
      <w:rPr>
        <w:rFonts w:ascii="Arial" w:hAnsi="Arial" w:cs="Arial"/>
      </w:rPr>
      <w:t>V1.0(109/03/12</w:t>
    </w:r>
    <w:r w:rsidR="00E2641C">
      <w:rPr>
        <w:rFonts w:ascii="Arial" w:hAnsi="Arial" w:cs="Arial" w:hint="eastAsia"/>
      </w:rPr>
      <w:t>修訂</w:t>
    </w:r>
    <w:r w:rsidR="0029591C" w:rsidRPr="0029591C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955"/>
    <w:multiLevelType w:val="hybridMultilevel"/>
    <w:tmpl w:val="79287138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">
    <w:nsid w:val="4BFB2981"/>
    <w:multiLevelType w:val="hybridMultilevel"/>
    <w:tmpl w:val="796C825A"/>
    <w:lvl w:ilvl="0" w:tplc="B254EB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D58"/>
    <w:rsid w:val="0000459A"/>
    <w:rsid w:val="0001033E"/>
    <w:rsid w:val="00025A46"/>
    <w:rsid w:val="00034F0B"/>
    <w:rsid w:val="000516B1"/>
    <w:rsid w:val="000625C0"/>
    <w:rsid w:val="000C2094"/>
    <w:rsid w:val="000D75A6"/>
    <w:rsid w:val="000F7D54"/>
    <w:rsid w:val="00107245"/>
    <w:rsid w:val="00147ACA"/>
    <w:rsid w:val="00151937"/>
    <w:rsid w:val="00187453"/>
    <w:rsid w:val="00192B75"/>
    <w:rsid w:val="001A207C"/>
    <w:rsid w:val="0021299F"/>
    <w:rsid w:val="00240053"/>
    <w:rsid w:val="00263BBB"/>
    <w:rsid w:val="0026423E"/>
    <w:rsid w:val="0029591C"/>
    <w:rsid w:val="002A648C"/>
    <w:rsid w:val="002E0E0D"/>
    <w:rsid w:val="003644E3"/>
    <w:rsid w:val="00387912"/>
    <w:rsid w:val="00391DCA"/>
    <w:rsid w:val="003B5127"/>
    <w:rsid w:val="003C7F85"/>
    <w:rsid w:val="003D4A20"/>
    <w:rsid w:val="003F3C4D"/>
    <w:rsid w:val="004356CD"/>
    <w:rsid w:val="00447074"/>
    <w:rsid w:val="00456ACA"/>
    <w:rsid w:val="00473B5B"/>
    <w:rsid w:val="00483CD5"/>
    <w:rsid w:val="004979BA"/>
    <w:rsid w:val="004A4326"/>
    <w:rsid w:val="004E1F45"/>
    <w:rsid w:val="00574605"/>
    <w:rsid w:val="005937A6"/>
    <w:rsid w:val="005A6EF6"/>
    <w:rsid w:val="005C6AF7"/>
    <w:rsid w:val="00612FE6"/>
    <w:rsid w:val="0062070C"/>
    <w:rsid w:val="006369A4"/>
    <w:rsid w:val="006577DA"/>
    <w:rsid w:val="00683A9D"/>
    <w:rsid w:val="006B4940"/>
    <w:rsid w:val="006C5DF4"/>
    <w:rsid w:val="006D2FBE"/>
    <w:rsid w:val="006D7B3E"/>
    <w:rsid w:val="006E04C4"/>
    <w:rsid w:val="00705CE1"/>
    <w:rsid w:val="00710837"/>
    <w:rsid w:val="007229C5"/>
    <w:rsid w:val="0072535E"/>
    <w:rsid w:val="00747581"/>
    <w:rsid w:val="00750A3F"/>
    <w:rsid w:val="00772040"/>
    <w:rsid w:val="007834D2"/>
    <w:rsid w:val="00794CFF"/>
    <w:rsid w:val="00797926"/>
    <w:rsid w:val="007D18ED"/>
    <w:rsid w:val="00801E3A"/>
    <w:rsid w:val="008026C0"/>
    <w:rsid w:val="00813EBE"/>
    <w:rsid w:val="00844655"/>
    <w:rsid w:val="008511A9"/>
    <w:rsid w:val="00873746"/>
    <w:rsid w:val="008759D6"/>
    <w:rsid w:val="00886CEC"/>
    <w:rsid w:val="00894F2B"/>
    <w:rsid w:val="008C1436"/>
    <w:rsid w:val="008C67A9"/>
    <w:rsid w:val="008F0977"/>
    <w:rsid w:val="00925673"/>
    <w:rsid w:val="00937A2E"/>
    <w:rsid w:val="009B6B48"/>
    <w:rsid w:val="009D4759"/>
    <w:rsid w:val="009D5CEA"/>
    <w:rsid w:val="009E57D1"/>
    <w:rsid w:val="00A13958"/>
    <w:rsid w:val="00A368FE"/>
    <w:rsid w:val="00A36CEA"/>
    <w:rsid w:val="00A91A00"/>
    <w:rsid w:val="00A96757"/>
    <w:rsid w:val="00AA6C35"/>
    <w:rsid w:val="00AC5195"/>
    <w:rsid w:val="00B153E8"/>
    <w:rsid w:val="00B724F1"/>
    <w:rsid w:val="00B74134"/>
    <w:rsid w:val="00B872A6"/>
    <w:rsid w:val="00BC60FC"/>
    <w:rsid w:val="00BC7BEC"/>
    <w:rsid w:val="00BD7495"/>
    <w:rsid w:val="00C21EEC"/>
    <w:rsid w:val="00C532BB"/>
    <w:rsid w:val="00C5362A"/>
    <w:rsid w:val="00CA74CD"/>
    <w:rsid w:val="00CC0B0D"/>
    <w:rsid w:val="00CC4FEE"/>
    <w:rsid w:val="00CD60CF"/>
    <w:rsid w:val="00CD7008"/>
    <w:rsid w:val="00D0603E"/>
    <w:rsid w:val="00D9787F"/>
    <w:rsid w:val="00DA1179"/>
    <w:rsid w:val="00DA7236"/>
    <w:rsid w:val="00DE710C"/>
    <w:rsid w:val="00E25559"/>
    <w:rsid w:val="00E2641C"/>
    <w:rsid w:val="00E271BD"/>
    <w:rsid w:val="00E47888"/>
    <w:rsid w:val="00E506C6"/>
    <w:rsid w:val="00EC7D58"/>
    <w:rsid w:val="00ED2C5C"/>
    <w:rsid w:val="00EF0178"/>
    <w:rsid w:val="00F370C1"/>
    <w:rsid w:val="00F411E9"/>
    <w:rsid w:val="00F95333"/>
    <w:rsid w:val="00FB3A76"/>
    <w:rsid w:val="00FB42B0"/>
    <w:rsid w:val="00FD3C4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E1F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91DCA"/>
    <w:rPr>
      <w:rFonts w:ascii="Courier New" w:hAnsi="Courier New" w:cs="Courier New"/>
      <w:sz w:val="20"/>
      <w:szCs w:val="20"/>
    </w:rPr>
  </w:style>
  <w:style w:type="paragraph" w:styleId="a3">
    <w:name w:val="Block Text"/>
    <w:basedOn w:val="a"/>
    <w:uiPriority w:val="99"/>
    <w:rsid w:val="004E1F45"/>
    <w:pPr>
      <w:widowControl/>
      <w:autoSpaceDE w:val="0"/>
      <w:autoSpaceDN w:val="0"/>
      <w:spacing w:after="60" w:line="400" w:lineRule="exact"/>
      <w:ind w:left="1276" w:right="-198" w:hanging="283"/>
      <w:textAlignment w:val="bottom"/>
    </w:pPr>
    <w:rPr>
      <w:rFonts w:ascii="標楷體" w:eastAsia="標楷體"/>
      <w:sz w:val="30"/>
      <w:szCs w:val="20"/>
    </w:rPr>
  </w:style>
  <w:style w:type="paragraph" w:styleId="a4">
    <w:name w:val="Body Text Indent"/>
    <w:basedOn w:val="a"/>
    <w:link w:val="a5"/>
    <w:uiPriority w:val="99"/>
    <w:rsid w:val="004E1F45"/>
    <w:pPr>
      <w:widowControl/>
      <w:autoSpaceDE w:val="0"/>
      <w:autoSpaceDN w:val="0"/>
      <w:spacing w:before="120" w:line="400" w:lineRule="exact"/>
      <w:ind w:left="567" w:hanging="567"/>
      <w:jc w:val="both"/>
      <w:textAlignment w:val="bottom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link w:val="a4"/>
    <w:uiPriority w:val="99"/>
    <w:semiHidden/>
    <w:locked/>
    <w:rsid w:val="00391DCA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7229C5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semiHidden/>
    <w:locked/>
    <w:rsid w:val="00391DCA"/>
    <w:rPr>
      <w:rFonts w:ascii="細明體" w:eastAsia="細明體" w:hAnsi="Courier New" w:cs="Courier New"/>
      <w:sz w:val="24"/>
      <w:szCs w:val="24"/>
    </w:rPr>
  </w:style>
  <w:style w:type="paragraph" w:customStyle="1" w:styleId="1">
    <w:name w:val="字元 字元1 字元"/>
    <w:basedOn w:val="a"/>
    <w:uiPriority w:val="99"/>
    <w:rsid w:val="004356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1">
    <w:name w:val="b1"/>
    <w:basedOn w:val="a"/>
    <w:uiPriority w:val="99"/>
    <w:rsid w:val="004356CD"/>
    <w:pPr>
      <w:adjustRightInd w:val="0"/>
      <w:spacing w:before="180" w:line="360" w:lineRule="atLeast"/>
      <w:textAlignment w:val="baseline"/>
    </w:pPr>
    <w:rPr>
      <w:rFonts w:ascii="?????" w:eastAsia="Times New Roman"/>
      <w:kern w:val="0"/>
      <w:sz w:val="20"/>
      <w:szCs w:val="20"/>
    </w:rPr>
  </w:style>
  <w:style w:type="paragraph" w:customStyle="1" w:styleId="B3">
    <w:name w:val="B3"/>
    <w:basedOn w:val="a"/>
    <w:uiPriority w:val="99"/>
    <w:rsid w:val="004356CD"/>
    <w:pPr>
      <w:adjustRightInd w:val="0"/>
      <w:spacing w:before="60" w:after="60" w:line="360" w:lineRule="atLeast"/>
      <w:ind w:left="2836" w:hanging="397"/>
      <w:textAlignment w:val="baseline"/>
    </w:pPr>
    <w:rPr>
      <w:rFonts w:ascii="?????" w:eastAsia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13EBE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13EBE"/>
    <w:rPr>
      <w:rFonts w:cs="Times New Roman"/>
      <w:kern w:val="2"/>
    </w:rPr>
  </w:style>
  <w:style w:type="table" w:styleId="ac">
    <w:name w:val="Table Grid"/>
    <w:basedOn w:val="a1"/>
    <w:locked/>
    <w:rsid w:val="0065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139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高 雄 大 學</dc:title>
  <dc:subject/>
  <dc:creator>鈺斤</dc:creator>
  <cp:keywords/>
  <dc:description/>
  <cp:lastModifiedBy>高雄大學產學育成中心</cp:lastModifiedBy>
  <cp:revision>59</cp:revision>
  <cp:lastPrinted>2011-04-13T07:29:00Z</cp:lastPrinted>
  <dcterms:created xsi:type="dcterms:W3CDTF">2011-06-07T01:13:00Z</dcterms:created>
  <dcterms:modified xsi:type="dcterms:W3CDTF">2020-03-13T01:07:00Z</dcterms:modified>
</cp:coreProperties>
</file>